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0BE" w:rsidRPr="00365426" w:rsidRDefault="000B50BC" w:rsidP="007B70BE"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-109855</wp:posOffset>
                </wp:positionV>
                <wp:extent cx="1146810" cy="360045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9CD" w:rsidRDefault="000B09CD" w:rsidP="00A82146"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95pt;margin-top:-8.65pt;width:90.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" stroked="f">
                <v:textbox inset="5.85pt,.7pt,5.85pt,.7pt">
                  <w:txbxContent>
                    <w:p w:rsidR="000B09CD" w:rsidRDefault="000B09CD" w:rsidP="00A82146">
                      <w:r>
                        <w:rPr>
                          <w:rFonts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3662D5" w:rsidRPr="00D03B2B" w:rsidRDefault="003662D5" w:rsidP="003662D5">
      <w:pPr>
        <w:jc w:val="center"/>
        <w:rPr>
          <w:b/>
          <w:sz w:val="32"/>
          <w:szCs w:val="32"/>
        </w:rPr>
      </w:pPr>
      <w:r w:rsidRPr="00D03B2B">
        <w:rPr>
          <w:rFonts w:hint="eastAsia"/>
          <w:b/>
          <w:sz w:val="32"/>
          <w:szCs w:val="32"/>
        </w:rPr>
        <w:t>鹿児島県リハビリテーション施設協議会</w:t>
      </w:r>
    </w:p>
    <w:p w:rsidR="003662D5" w:rsidRPr="00D03B2B" w:rsidRDefault="003662D5" w:rsidP="00772989">
      <w:pPr>
        <w:jc w:val="center"/>
        <w:rPr>
          <w:b/>
          <w:sz w:val="32"/>
          <w:szCs w:val="32"/>
        </w:rPr>
      </w:pPr>
      <w:r w:rsidRPr="00D03B2B">
        <w:rPr>
          <w:rFonts w:hint="eastAsia"/>
          <w:b/>
          <w:sz w:val="32"/>
          <w:szCs w:val="32"/>
        </w:rPr>
        <w:t>会費賦課徴収口座引去承諾書</w:t>
      </w:r>
    </w:p>
    <w:p w:rsidR="00772989" w:rsidRDefault="00772989" w:rsidP="003662D5"/>
    <w:p w:rsidR="00200BDD" w:rsidRDefault="003662D5" w:rsidP="003662D5">
      <w:r>
        <w:rPr>
          <w:rFonts w:hint="eastAsia"/>
        </w:rPr>
        <w:t>鹿児島県リハビリテーション</w:t>
      </w:r>
    </w:p>
    <w:p w:rsidR="003662D5" w:rsidRDefault="00200BDD" w:rsidP="00200BDD">
      <w:pPr>
        <w:ind w:firstLineChars="700" w:firstLine="2108"/>
      </w:pPr>
      <w:r>
        <w:rPr>
          <w:rFonts w:hint="eastAsia"/>
        </w:rPr>
        <w:t>施設</w:t>
      </w:r>
      <w:r w:rsidR="003662D5">
        <w:rPr>
          <w:rFonts w:hint="eastAsia"/>
        </w:rPr>
        <w:t>協議会　御中</w:t>
      </w:r>
    </w:p>
    <w:p w:rsidR="003662D5" w:rsidRDefault="003662D5" w:rsidP="003662D5"/>
    <w:p w:rsidR="00C4155D" w:rsidRDefault="00C4155D" w:rsidP="003662D5"/>
    <w:p w:rsidR="00200BDD" w:rsidRDefault="003662D5" w:rsidP="00C4155D">
      <w:pPr>
        <w:ind w:firstLineChars="100" w:firstLine="301"/>
      </w:pPr>
      <w:r>
        <w:rPr>
          <w:rFonts w:hint="eastAsia"/>
        </w:rPr>
        <w:t>鹿児島県リハビリテーション</w:t>
      </w:r>
      <w:r w:rsidR="00200BDD">
        <w:rPr>
          <w:rFonts w:hint="eastAsia"/>
        </w:rPr>
        <w:t>施設</w:t>
      </w:r>
      <w:r>
        <w:rPr>
          <w:rFonts w:hint="eastAsia"/>
        </w:rPr>
        <w:t>協議会に関する会費については、</w:t>
      </w:r>
    </w:p>
    <w:p w:rsidR="003662D5" w:rsidRDefault="00C4155D" w:rsidP="00200BDD">
      <w:r>
        <w:rPr>
          <w:rFonts w:hint="eastAsia"/>
        </w:rPr>
        <w:t>下記私名義の口座より引去り徴収することを承諾します。</w:t>
      </w:r>
    </w:p>
    <w:p w:rsidR="00C4155D" w:rsidRDefault="00C4155D" w:rsidP="00C4155D">
      <w:pPr>
        <w:jc w:val="right"/>
      </w:pPr>
    </w:p>
    <w:p w:rsidR="00772989" w:rsidRDefault="00772989" w:rsidP="00772989">
      <w:pPr>
        <w:jc w:val="right"/>
      </w:pPr>
      <w:r>
        <w:rPr>
          <w:rFonts w:hint="eastAsia"/>
        </w:rPr>
        <w:t xml:space="preserve">　　年　　月　　日</w:t>
      </w:r>
    </w:p>
    <w:p w:rsidR="00772989" w:rsidRDefault="00772989" w:rsidP="00772989">
      <w:pPr>
        <w:jc w:val="right"/>
      </w:pPr>
    </w:p>
    <w:p w:rsidR="00772989" w:rsidRDefault="00772989" w:rsidP="00772989">
      <w:pPr>
        <w:jc w:val="center"/>
      </w:pPr>
      <w:r>
        <w:rPr>
          <w:rFonts w:hint="eastAsia"/>
        </w:rPr>
        <w:t>記</w:t>
      </w:r>
    </w:p>
    <w:p w:rsidR="00772989" w:rsidRDefault="00772989" w:rsidP="003662D5"/>
    <w:p w:rsidR="00C4155D" w:rsidRDefault="00200BDD" w:rsidP="003662D5">
      <w:r>
        <w:rPr>
          <w:rFonts w:hint="eastAsia"/>
        </w:rPr>
        <w:t>（</w:t>
      </w:r>
      <w:r w:rsidR="00772989">
        <w:rPr>
          <w:rFonts w:hint="eastAsia"/>
        </w:rPr>
        <w:t>引去口座</w:t>
      </w:r>
      <w:r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2107"/>
        <w:gridCol w:w="1786"/>
        <w:gridCol w:w="2478"/>
      </w:tblGrid>
      <w:tr w:rsidR="00200BDD">
        <w:trPr>
          <w:trHeight w:val="36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DD" w:rsidRDefault="00200BDD" w:rsidP="00772989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DD" w:rsidRDefault="00200BDD" w:rsidP="00772989">
            <w:pPr>
              <w:jc w:val="center"/>
            </w:pPr>
            <w:r>
              <w:rPr>
                <w:rFonts w:hint="eastAsia"/>
              </w:rPr>
              <w:t>店名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DD" w:rsidRDefault="00200BDD" w:rsidP="0077298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C4155D">
        <w:trPr>
          <w:trHeight w:val="68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D" w:rsidRPr="00C4155D" w:rsidRDefault="00C4155D" w:rsidP="00772989">
            <w:pPr>
              <w:ind w:left="202"/>
              <w:rPr>
                <w:spacing w:val="76"/>
                <w:kern w:val="0"/>
              </w:rPr>
            </w:pPr>
            <w:r w:rsidRPr="00C4155D">
              <w:rPr>
                <w:rFonts w:hint="eastAsia"/>
                <w:spacing w:val="76"/>
                <w:kern w:val="0"/>
                <w:fitText w:val="1806" w:id="-2119456768"/>
              </w:rPr>
              <w:t>鹿児島銀</w:t>
            </w:r>
            <w:r w:rsidRPr="00C4155D">
              <w:rPr>
                <w:rFonts w:hint="eastAsia"/>
                <w:spacing w:val="-1"/>
                <w:kern w:val="0"/>
                <w:fitText w:val="1806" w:id="-2119456768"/>
              </w:rPr>
              <w:t>行</w:t>
            </w:r>
          </w:p>
          <w:p w:rsidR="00C4155D" w:rsidRDefault="00C4155D" w:rsidP="00772989">
            <w:pPr>
              <w:ind w:left="210"/>
            </w:pPr>
            <w:r w:rsidRPr="00C4155D">
              <w:rPr>
                <w:rFonts w:hint="eastAsia"/>
                <w:spacing w:val="76"/>
                <w:kern w:val="0"/>
                <w:fitText w:val="1806" w:id="-2119456255"/>
              </w:rPr>
              <w:t>南日本銀</w:t>
            </w:r>
            <w:r w:rsidRPr="00C4155D">
              <w:rPr>
                <w:rFonts w:hint="eastAsia"/>
                <w:spacing w:val="-1"/>
                <w:kern w:val="0"/>
                <w:fitText w:val="1806" w:id="-2119456255"/>
              </w:rPr>
              <w:t>行</w:t>
            </w:r>
          </w:p>
          <w:p w:rsidR="00C4155D" w:rsidRDefault="00C4155D" w:rsidP="00772989">
            <w:pPr>
              <w:ind w:left="211"/>
            </w:pPr>
            <w:r>
              <w:rPr>
                <w:rFonts w:hint="eastAsia"/>
              </w:rPr>
              <w:t>医師信用組合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D" w:rsidRDefault="00C4155D" w:rsidP="00772989">
            <w:pPr>
              <w:jc w:val="center"/>
            </w:pPr>
            <w:r>
              <w:rPr>
                <w:rFonts w:hint="eastAsia"/>
              </w:rPr>
              <w:t>本店</w:t>
            </w:r>
          </w:p>
          <w:p w:rsidR="00C4155D" w:rsidRDefault="00C4155D" w:rsidP="00772989">
            <w:pPr>
              <w:jc w:val="center"/>
            </w:pPr>
          </w:p>
          <w:p w:rsidR="00C4155D" w:rsidRDefault="00C4155D" w:rsidP="00772989">
            <w:pPr>
              <w:ind w:firstLineChars="300" w:firstLine="904"/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D" w:rsidRDefault="00C4155D" w:rsidP="00772989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C4155D" w:rsidRDefault="00200BDD" w:rsidP="00772989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C4155D" w:rsidRDefault="00C4155D" w:rsidP="00772989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D" w:rsidRDefault="00C4155D" w:rsidP="00772989"/>
        </w:tc>
      </w:tr>
      <w:tr w:rsidR="00772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0"/>
          <w:jc w:val="center"/>
        </w:trPr>
        <w:tc>
          <w:tcPr>
            <w:tcW w:w="8779" w:type="dxa"/>
            <w:gridSpan w:val="4"/>
          </w:tcPr>
          <w:p w:rsidR="00772989" w:rsidRDefault="00772989" w:rsidP="00772989">
            <w:pPr>
              <w:ind w:firstLineChars="200" w:firstLine="602"/>
            </w:pPr>
            <w:r>
              <w:rPr>
                <w:rFonts w:hint="eastAsia"/>
              </w:rPr>
              <w:t>（</w:t>
            </w:r>
            <w:r w:rsidR="00D16DC3"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16DC3" w:rsidRPr="00D16DC3">
                    <w:rPr>
                      <w:rFonts w:hAnsi="ＭＳ 明朝" w:hint="eastAsia"/>
                      <w:sz w:val="14"/>
                    </w:rPr>
                    <w:t>めいぎ</w:t>
                  </w:r>
                </w:rt>
                <w:rubyBase>
                  <w:r w:rsidR="00D16DC3">
                    <w:rPr>
                      <w:rFonts w:hint="eastAsia"/>
                    </w:rPr>
                    <w:t>名義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772989" w:rsidRDefault="00D16DC3" w:rsidP="00772989">
            <w:pPr>
              <w:ind w:firstLineChars="2106" w:firstLine="6343"/>
            </w:pPr>
            <w:r>
              <w:rPr>
                <w:rFonts w:hint="eastAsia"/>
              </w:rPr>
              <w:t xml:space="preserve">　　</w:t>
            </w:r>
            <w:r w:rsidR="00772989">
              <w:rPr>
                <w:rFonts w:hint="eastAsia"/>
              </w:rPr>
              <w:t>印</w:t>
            </w:r>
          </w:p>
          <w:p w:rsidR="00772989" w:rsidRDefault="00772989" w:rsidP="00772989"/>
        </w:tc>
      </w:tr>
    </w:tbl>
    <w:p w:rsidR="00772989" w:rsidRDefault="00772989" w:rsidP="003662D5"/>
    <w:p w:rsidR="00772989" w:rsidRDefault="00772989" w:rsidP="003662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6988"/>
      </w:tblGrid>
      <w:tr w:rsidR="00772989">
        <w:trPr>
          <w:trHeight w:val="759"/>
          <w:jc w:val="center"/>
        </w:trPr>
        <w:tc>
          <w:tcPr>
            <w:tcW w:w="1731" w:type="dxa"/>
            <w:vAlign w:val="center"/>
          </w:tcPr>
          <w:p w:rsidR="00772989" w:rsidRDefault="00772989" w:rsidP="00200BDD">
            <w:pPr>
              <w:jc w:val="center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6988" w:type="dxa"/>
          </w:tcPr>
          <w:p w:rsidR="00772989" w:rsidRDefault="00772989" w:rsidP="00772989">
            <w:r>
              <w:rPr>
                <w:rFonts w:hint="eastAsia"/>
              </w:rPr>
              <w:t>〒</w:t>
            </w:r>
          </w:p>
          <w:p w:rsidR="00200BDD" w:rsidRDefault="00200BDD" w:rsidP="00200BDD"/>
          <w:p w:rsidR="00200BDD" w:rsidRDefault="00200BDD" w:rsidP="00200BDD">
            <w:pPr>
              <w:ind w:firstLineChars="747" w:firstLine="2250"/>
            </w:pPr>
            <w:r>
              <w:rPr>
                <w:rFonts w:hint="eastAsia"/>
              </w:rPr>
              <w:t>（TEL　　　-　　　-　　　）</w:t>
            </w:r>
          </w:p>
        </w:tc>
      </w:tr>
      <w:tr w:rsidR="00772989">
        <w:trPr>
          <w:trHeight w:val="760"/>
          <w:jc w:val="center"/>
        </w:trPr>
        <w:tc>
          <w:tcPr>
            <w:tcW w:w="1731" w:type="dxa"/>
            <w:vAlign w:val="center"/>
          </w:tcPr>
          <w:p w:rsidR="00772989" w:rsidRDefault="00772989" w:rsidP="00200BDD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6988" w:type="dxa"/>
          </w:tcPr>
          <w:p w:rsidR="00772989" w:rsidRDefault="00772989" w:rsidP="00772989"/>
        </w:tc>
      </w:tr>
      <w:tr w:rsidR="00772989">
        <w:trPr>
          <w:trHeight w:val="760"/>
          <w:jc w:val="center"/>
        </w:trPr>
        <w:tc>
          <w:tcPr>
            <w:tcW w:w="1731" w:type="dxa"/>
            <w:vAlign w:val="center"/>
          </w:tcPr>
          <w:p w:rsidR="00772989" w:rsidRDefault="00772989" w:rsidP="00200BDD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88" w:type="dxa"/>
          </w:tcPr>
          <w:p w:rsidR="00772989" w:rsidRDefault="00772989" w:rsidP="00772989"/>
        </w:tc>
      </w:tr>
    </w:tbl>
    <w:p w:rsidR="003662D5" w:rsidRPr="00974896" w:rsidRDefault="003662D5" w:rsidP="00974896"/>
    <w:sectPr w:rsidR="003662D5" w:rsidRPr="00974896" w:rsidSect="00ED38C0">
      <w:pgSz w:w="11906" w:h="16838" w:code="9"/>
      <w:pgMar w:top="1418" w:right="1134" w:bottom="993" w:left="1134" w:header="851" w:footer="992" w:gutter="0"/>
      <w:cols w:space="425"/>
      <w:docGrid w:type="linesAndChars" w:linePitch="368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59D" w:rsidRDefault="002A259D" w:rsidP="004101D3">
      <w:r>
        <w:separator/>
      </w:r>
    </w:p>
  </w:endnote>
  <w:endnote w:type="continuationSeparator" w:id="0">
    <w:p w:rsidR="002A259D" w:rsidRDefault="002A259D" w:rsidP="0041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59D" w:rsidRDefault="002A259D" w:rsidP="004101D3">
      <w:r>
        <w:separator/>
      </w:r>
    </w:p>
  </w:footnote>
  <w:footnote w:type="continuationSeparator" w:id="0">
    <w:p w:rsidR="002A259D" w:rsidRDefault="002A259D" w:rsidP="0041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B33"/>
    <w:multiLevelType w:val="hybridMultilevel"/>
    <w:tmpl w:val="57C23118"/>
    <w:lvl w:ilvl="0" w:tplc="252EB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72CC5"/>
    <w:multiLevelType w:val="hybridMultilevel"/>
    <w:tmpl w:val="AC76A1D4"/>
    <w:lvl w:ilvl="0" w:tplc="AD0EA3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18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1A"/>
    <w:rsid w:val="00002CF5"/>
    <w:rsid w:val="00025014"/>
    <w:rsid w:val="00040C7A"/>
    <w:rsid w:val="000B09CD"/>
    <w:rsid w:val="000B50BC"/>
    <w:rsid w:val="000D32F6"/>
    <w:rsid w:val="000E12A5"/>
    <w:rsid w:val="00100544"/>
    <w:rsid w:val="00121341"/>
    <w:rsid w:val="00145356"/>
    <w:rsid w:val="00146D09"/>
    <w:rsid w:val="00183771"/>
    <w:rsid w:val="00200BDD"/>
    <w:rsid w:val="002168A1"/>
    <w:rsid w:val="0024501A"/>
    <w:rsid w:val="002A259D"/>
    <w:rsid w:val="002D3119"/>
    <w:rsid w:val="002E3BA5"/>
    <w:rsid w:val="003257B7"/>
    <w:rsid w:val="003662D5"/>
    <w:rsid w:val="004101D3"/>
    <w:rsid w:val="005301CB"/>
    <w:rsid w:val="00640AD4"/>
    <w:rsid w:val="00675A42"/>
    <w:rsid w:val="006B0F83"/>
    <w:rsid w:val="00772989"/>
    <w:rsid w:val="00774738"/>
    <w:rsid w:val="007B3127"/>
    <w:rsid w:val="007B70BE"/>
    <w:rsid w:val="007F49EB"/>
    <w:rsid w:val="008103E8"/>
    <w:rsid w:val="0084739E"/>
    <w:rsid w:val="00851747"/>
    <w:rsid w:val="00861074"/>
    <w:rsid w:val="0088555F"/>
    <w:rsid w:val="008B7574"/>
    <w:rsid w:val="008C4E66"/>
    <w:rsid w:val="00947290"/>
    <w:rsid w:val="00956CAA"/>
    <w:rsid w:val="00974896"/>
    <w:rsid w:val="009907B9"/>
    <w:rsid w:val="0099631E"/>
    <w:rsid w:val="00A3050C"/>
    <w:rsid w:val="00A444CF"/>
    <w:rsid w:val="00A82146"/>
    <w:rsid w:val="00AC72E3"/>
    <w:rsid w:val="00AF2FE8"/>
    <w:rsid w:val="00B577B6"/>
    <w:rsid w:val="00B65C1B"/>
    <w:rsid w:val="00B86DF7"/>
    <w:rsid w:val="00B92CA1"/>
    <w:rsid w:val="00C4155D"/>
    <w:rsid w:val="00C41758"/>
    <w:rsid w:val="00C57BC9"/>
    <w:rsid w:val="00CC6563"/>
    <w:rsid w:val="00CF24A9"/>
    <w:rsid w:val="00D03B2B"/>
    <w:rsid w:val="00D11A1C"/>
    <w:rsid w:val="00D16DC3"/>
    <w:rsid w:val="00D23183"/>
    <w:rsid w:val="00D63F09"/>
    <w:rsid w:val="00DF05D5"/>
    <w:rsid w:val="00E44529"/>
    <w:rsid w:val="00E750DC"/>
    <w:rsid w:val="00E819EE"/>
    <w:rsid w:val="00ED38C0"/>
    <w:rsid w:val="00EE5F48"/>
    <w:rsid w:val="00F22A40"/>
    <w:rsid w:val="00F2359B"/>
    <w:rsid w:val="00F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B4114A2"/>
  <w15:chartTrackingRefBased/>
  <w15:docId w15:val="{1DADEEDE-CEFF-46F4-B012-427A2CAE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72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0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01D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0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01D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鹿児島県ﾘﾊﾋﾞﾘﾃｰｼｮﾝ施設協議会入会申込書</vt:lpstr>
      <vt:lpstr>鹿児島県ﾘﾊﾋﾞﾘﾃｰｼｮﾝ施設協議会入会申込書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鹿児島県ﾘﾊﾋﾞﾘﾃｰｼｮﾝ施設協議会入会申込書</dc:title>
  <dc:subject/>
  <dc:creator>myamashita</dc:creator>
  <cp:keywords/>
  <cp:lastModifiedBy>大迫 省吾</cp:lastModifiedBy>
  <cp:revision>2</cp:revision>
  <cp:lastPrinted>2020-12-09T01:15:00Z</cp:lastPrinted>
  <dcterms:created xsi:type="dcterms:W3CDTF">2021-03-15T06:40:00Z</dcterms:created>
  <dcterms:modified xsi:type="dcterms:W3CDTF">2021-03-15T06:40:00Z</dcterms:modified>
</cp:coreProperties>
</file>