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C1B0" w14:textId="77777777" w:rsidR="00100544" w:rsidRPr="00D03B2B" w:rsidRDefault="00701AA2" w:rsidP="00145356">
      <w:pPr>
        <w:tabs>
          <w:tab w:val="left" w:pos="1806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DB0B5" wp14:editId="046A4D68">
                <wp:simplePos x="0" y="0"/>
                <wp:positionH relativeFrom="column">
                  <wp:posOffset>-280702</wp:posOffset>
                </wp:positionH>
                <wp:positionV relativeFrom="paragraph">
                  <wp:posOffset>-377916</wp:posOffset>
                </wp:positionV>
                <wp:extent cx="1163782" cy="3600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B4FB" w14:textId="53112680" w:rsidR="000B09CD" w:rsidRDefault="000B09CD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  <w:p w14:paraId="6B8AC91D" w14:textId="77777777" w:rsidR="000B09CD" w:rsidRDefault="000B09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B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-29.75pt;width:91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qlgwIAAA0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JKkA4oe2ODQSg0o9dXptS3B6F6DmRtgG1gOmVp9p+ovFkl10xK5ZdfGqL5lhEJ0ib8ZnV0dcawH&#10;2fTvFQU3ZOdUABoa0/nSQTEQoANLjydmfCi1d5nMLud5ilENZ5ezOM6mwQUpj7e1se4tUx3ykwob&#10;YD6gk/2ddT4aUh5NvDOrBKdrLkRYmO3mRhi0J6CSdfgO6C/MhPTGUvlrI+K4A0GCD3/mww2sPxVJ&#10;msWrtJisZ/l8kq2z6aSYx/kkTopVMYuzIrtdf/cBJlnZckqZvOOSHRWYZH/H8KEXRu0EDaK+wsU0&#10;nY4U/THJOHy/S7LjDhpS8K7C+cmIlJ7YN5JC2qR0hItxHr0MP1QZanD8h6oEGXjmRw24YTMAitfG&#10;RtFHEIRRwBewDq8ITFplvmHUQ0dW2H7dEcMwEu8kiGqepcUUWjgs8ryAK+b8YHN2QGQNQBV2GI3T&#10;Gzc2/U4bvm3Bzyhiqa5Bhg0PCnmO6SBe6LmQyuF98E19vg5Wz6/Y8gcAAAD//wMAUEsDBBQABgAI&#10;AAAAIQB8wtWU3gAAAAoBAAAPAAAAZHJzL2Rvd25yZXYueG1sTI9NT8JAEIbvJv6HzZh4gy0VTKnd&#10;EiQxhiNoPA/dsa10Z5vuQhd/vctJbvPx5J1nilUwnTjT4FrLCmbTBARxZXXLtYLPj7dJBsJ5ZI2d&#10;ZVJwIQer8v6uwFzbkXd03vtaxBB2OSpovO9zKV3VkEE3tT1x3H3bwaCP7VBLPeAYw00n0yR5lgZb&#10;jhca7GnTUHXcn4yC7Rdd3jPsdv3m5zj+hvp1u9ZBqceHsH4B4Sn4fxiu+lEdyuh0sCfWTnQKJvN5&#10;GtFYLJYLEFfiaTkDcYiTNANZFvL2hfIPAAD//wMAUEsBAi0AFAAGAAgAAAAhALaDOJL+AAAA4QEA&#10;ABMAAAAAAAAAAAAAAAAAAAAAAFtDb250ZW50X1R5cGVzXS54bWxQSwECLQAUAAYACAAAACEAOP0h&#10;/9YAAACUAQAACwAAAAAAAAAAAAAAAAAvAQAAX3JlbHMvLnJlbHNQSwECLQAUAAYACAAAACEAGnSa&#10;pYMCAAANBQAADgAAAAAAAAAAAAAAAAAuAgAAZHJzL2Uyb0RvYy54bWxQSwECLQAUAAYACAAAACEA&#10;fMLVlN4AAAAKAQAADwAAAAAAAAAAAAAAAADdBAAAZHJzL2Rvd25yZXYueG1sUEsFBgAAAAAEAAQA&#10;8wAAAOgFAAAAAA==&#10;" stroked="f">
                <v:textbox inset="5.85pt,.7pt,5.85pt,.7pt">
                  <w:txbxContent>
                    <w:p w14:paraId="16EBB4FB" w14:textId="53112680" w:rsidR="000B09CD" w:rsidRDefault="000B09CD">
                      <w:r>
                        <w:rPr>
                          <w:rFonts w:hint="eastAsia"/>
                        </w:rPr>
                        <w:t>（様式１）</w:t>
                      </w:r>
                    </w:p>
                    <w:p w14:paraId="6B8AC91D" w14:textId="77777777" w:rsidR="000B09CD" w:rsidRDefault="000B09CD"/>
                  </w:txbxContent>
                </v:textbox>
              </v:shape>
            </w:pict>
          </mc:Fallback>
        </mc:AlternateContent>
      </w:r>
      <w:r w:rsidR="00002CF5" w:rsidRPr="00D03B2B">
        <w:rPr>
          <w:rFonts w:hint="eastAsia"/>
          <w:b/>
          <w:sz w:val="40"/>
          <w:szCs w:val="40"/>
        </w:rPr>
        <w:t>鹿児島県ﾘﾊﾋﾞﾘﾃｰｼｮﾝ施設協議会</w:t>
      </w:r>
    </w:p>
    <w:p w14:paraId="36765BDF" w14:textId="77777777" w:rsidR="005301CB" w:rsidRPr="00D03B2B" w:rsidRDefault="00C212DF" w:rsidP="00002CF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入会</w:t>
      </w:r>
      <w:r w:rsidR="00C57BC9">
        <w:rPr>
          <w:rFonts w:hint="eastAsia"/>
          <w:b/>
          <w:sz w:val="40"/>
          <w:szCs w:val="40"/>
        </w:rPr>
        <w:t>届出</w:t>
      </w:r>
      <w:r w:rsidR="00002CF5" w:rsidRPr="00D03B2B">
        <w:rPr>
          <w:rFonts w:hint="eastAsia"/>
          <w:b/>
          <w:sz w:val="40"/>
          <w:szCs w:val="40"/>
        </w:rPr>
        <w:t>書</w:t>
      </w:r>
    </w:p>
    <w:p w14:paraId="62FF9A8E" w14:textId="3CE875C4" w:rsidR="00AC72E3" w:rsidRDefault="006B0F83" w:rsidP="00106F92">
      <w:r>
        <w:rPr>
          <w:rFonts w:hint="eastAsia"/>
        </w:rPr>
        <w:t>鹿児島県ﾘﾊﾋﾞﾘﾃｰｼｮﾝ施設協議会長　様</w:t>
      </w:r>
    </w:p>
    <w:p w14:paraId="02D91D52" w14:textId="77777777" w:rsidR="006B0F83" w:rsidRDefault="006B0F83" w:rsidP="006B0F83">
      <w:pPr>
        <w:ind w:firstLineChars="400" w:firstLine="1205"/>
      </w:pPr>
    </w:p>
    <w:p w14:paraId="5E467D32" w14:textId="0647134C" w:rsidR="00002CF5" w:rsidRPr="00100544" w:rsidRDefault="00100544" w:rsidP="00100544">
      <w:pPr>
        <w:ind w:firstLineChars="100" w:firstLine="341"/>
        <w:rPr>
          <w:sz w:val="28"/>
          <w:szCs w:val="28"/>
        </w:rPr>
      </w:pPr>
      <w:r w:rsidRPr="00100544">
        <w:rPr>
          <w:rFonts w:hint="eastAsia"/>
          <w:sz w:val="28"/>
          <w:szCs w:val="28"/>
        </w:rPr>
        <w:t>私は、</w:t>
      </w:r>
      <w:r w:rsidR="00002CF5" w:rsidRPr="00100544">
        <w:rPr>
          <w:rFonts w:hint="eastAsia"/>
          <w:sz w:val="28"/>
          <w:szCs w:val="28"/>
        </w:rPr>
        <w:t>鹿児島県</w:t>
      </w:r>
      <w:r w:rsidR="00974896" w:rsidRPr="00100544">
        <w:rPr>
          <w:rFonts w:hint="eastAsia"/>
          <w:sz w:val="28"/>
          <w:szCs w:val="28"/>
        </w:rPr>
        <w:t>リハビリテーション</w:t>
      </w:r>
      <w:r w:rsidR="00002CF5" w:rsidRPr="00100544">
        <w:rPr>
          <w:rFonts w:hint="eastAsia"/>
          <w:sz w:val="28"/>
          <w:szCs w:val="28"/>
        </w:rPr>
        <w:t>施設協議会への入会を</w:t>
      </w:r>
      <w:r w:rsidR="00AC7FE0">
        <w:rPr>
          <w:rFonts w:hint="eastAsia"/>
          <w:sz w:val="28"/>
          <w:szCs w:val="28"/>
        </w:rPr>
        <w:t>届出いたし</w:t>
      </w:r>
      <w:r w:rsidR="00002CF5" w:rsidRPr="00100544">
        <w:rPr>
          <w:rFonts w:hint="eastAsia"/>
          <w:sz w:val="28"/>
          <w:szCs w:val="28"/>
        </w:rPr>
        <w:t>ます｡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408"/>
        <w:gridCol w:w="680"/>
        <w:gridCol w:w="6490"/>
      </w:tblGrid>
      <w:tr w:rsidR="0099631E" w14:paraId="5ED878FF" w14:textId="77777777" w:rsidTr="00106F92">
        <w:trPr>
          <w:trHeight w:val="364"/>
        </w:trPr>
        <w:tc>
          <w:tcPr>
            <w:tcW w:w="20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DC8367F" w14:textId="77777777" w:rsidR="0099631E" w:rsidRDefault="0099631E" w:rsidP="00040C7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170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4DF8AB2" w14:textId="77777777" w:rsidR="0099631E" w:rsidRDefault="0099631E" w:rsidP="00040C7A">
            <w:r>
              <w:rPr>
                <w:rFonts w:hint="eastAsia"/>
              </w:rPr>
              <w:t>（ふりがな）</w:t>
            </w:r>
          </w:p>
        </w:tc>
      </w:tr>
      <w:tr w:rsidR="0099631E" w14:paraId="3761AD91" w14:textId="77777777" w:rsidTr="00106F92">
        <w:trPr>
          <w:trHeight w:val="554"/>
        </w:trPr>
        <w:tc>
          <w:tcPr>
            <w:tcW w:w="201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1A6C087" w14:textId="77777777" w:rsidR="0099631E" w:rsidRDefault="0099631E" w:rsidP="00040C7A">
            <w:pPr>
              <w:jc w:val="center"/>
            </w:pPr>
          </w:p>
        </w:tc>
        <w:tc>
          <w:tcPr>
            <w:tcW w:w="7170" w:type="dxa"/>
            <w:gridSpan w:val="2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6534D87A" w14:textId="77777777" w:rsidR="0099631E" w:rsidRDefault="0099631E" w:rsidP="00040C7A"/>
        </w:tc>
      </w:tr>
      <w:tr w:rsidR="00CF24A9" w14:paraId="7D856AEA" w14:textId="77777777" w:rsidTr="00106F92">
        <w:trPr>
          <w:trHeight w:val="684"/>
        </w:trPr>
        <w:tc>
          <w:tcPr>
            <w:tcW w:w="2011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14:paraId="394C6712" w14:textId="77777777" w:rsidR="00CF24A9" w:rsidRDefault="00CF24A9" w:rsidP="00040C7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170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431AFDBF" w14:textId="77777777" w:rsidR="00CF24A9" w:rsidRDefault="00CF24A9" w:rsidP="00040C7A"/>
        </w:tc>
      </w:tr>
      <w:tr w:rsidR="00100544" w14:paraId="766D57A2" w14:textId="77777777" w:rsidTr="00106F92">
        <w:trPr>
          <w:trHeight w:val="742"/>
        </w:trPr>
        <w:tc>
          <w:tcPr>
            <w:tcW w:w="603" w:type="dxa"/>
            <w:vMerge w:val="restart"/>
            <w:tcBorders>
              <w:top w:val="dashSmallGap" w:sz="4" w:space="0" w:color="auto"/>
              <w:left w:val="single" w:sz="24" w:space="0" w:color="auto"/>
            </w:tcBorders>
            <w:textDirection w:val="tbRlV"/>
            <w:vAlign w:val="center"/>
          </w:tcPr>
          <w:p w14:paraId="02638DBF" w14:textId="77777777" w:rsidR="00100544" w:rsidRDefault="00100544" w:rsidP="00040C7A">
            <w:pPr>
              <w:ind w:left="113" w:right="113"/>
              <w:jc w:val="center"/>
            </w:pPr>
            <w:r>
              <w:rPr>
                <w:rFonts w:hint="eastAsia"/>
              </w:rPr>
              <w:t>施　　　　　　設</w:t>
            </w:r>
          </w:p>
        </w:tc>
        <w:tc>
          <w:tcPr>
            <w:tcW w:w="1408" w:type="dxa"/>
            <w:tcBorders>
              <w:top w:val="dashSmallGap" w:sz="4" w:space="0" w:color="auto"/>
            </w:tcBorders>
            <w:vAlign w:val="center"/>
          </w:tcPr>
          <w:p w14:paraId="404179E1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70" w:type="dxa"/>
            <w:gridSpan w:val="2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2AED8E00" w14:textId="77777777" w:rsidR="00100544" w:rsidRDefault="00100544" w:rsidP="00040C7A">
            <w:pPr>
              <w:ind w:firstLineChars="1972" w:firstLine="5939"/>
            </w:pPr>
            <w:r>
              <w:rPr>
                <w:rFonts w:hint="eastAsia"/>
              </w:rPr>
              <w:t>印</w:t>
            </w:r>
          </w:p>
        </w:tc>
      </w:tr>
      <w:tr w:rsidR="00100544" w14:paraId="7762CBED" w14:textId="77777777" w:rsidTr="00106F92">
        <w:trPr>
          <w:trHeight w:val="946"/>
        </w:trPr>
        <w:tc>
          <w:tcPr>
            <w:tcW w:w="603" w:type="dxa"/>
            <w:vMerge/>
            <w:tcBorders>
              <w:left w:val="single" w:sz="24" w:space="0" w:color="auto"/>
            </w:tcBorders>
            <w:vAlign w:val="center"/>
          </w:tcPr>
          <w:p w14:paraId="5BC7E68C" w14:textId="77777777" w:rsidR="00100544" w:rsidRDefault="00100544" w:rsidP="00040C7A">
            <w:pPr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EE47D13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3E9F112D" w14:textId="77777777" w:rsidR="00100544" w:rsidRDefault="00100544" w:rsidP="00040C7A">
            <w:r>
              <w:rPr>
                <w:rFonts w:hint="eastAsia"/>
              </w:rPr>
              <w:t>〒</w:t>
            </w:r>
          </w:p>
        </w:tc>
      </w:tr>
      <w:tr w:rsidR="00100544" w14:paraId="67D95218" w14:textId="77777777" w:rsidTr="00106F92">
        <w:trPr>
          <w:trHeight w:val="549"/>
        </w:trPr>
        <w:tc>
          <w:tcPr>
            <w:tcW w:w="603" w:type="dxa"/>
            <w:vMerge/>
            <w:tcBorders>
              <w:left w:val="single" w:sz="24" w:space="0" w:color="auto"/>
            </w:tcBorders>
            <w:vAlign w:val="center"/>
          </w:tcPr>
          <w:p w14:paraId="24364879" w14:textId="77777777" w:rsidR="00100544" w:rsidRDefault="00100544" w:rsidP="00040C7A">
            <w:pPr>
              <w:jc w:val="center"/>
            </w:pPr>
          </w:p>
        </w:tc>
        <w:tc>
          <w:tcPr>
            <w:tcW w:w="1408" w:type="dxa"/>
            <w:tcBorders>
              <w:top w:val="nil"/>
            </w:tcBorders>
            <w:vAlign w:val="center"/>
          </w:tcPr>
          <w:p w14:paraId="518709B8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448CC7C9" w14:textId="77777777" w:rsidR="00100544" w:rsidRDefault="00100544" w:rsidP="00040C7A"/>
        </w:tc>
      </w:tr>
      <w:tr w:rsidR="00100544" w14:paraId="47E2116B" w14:textId="77777777" w:rsidTr="00106F92">
        <w:trPr>
          <w:trHeight w:val="557"/>
        </w:trPr>
        <w:tc>
          <w:tcPr>
            <w:tcW w:w="603" w:type="dxa"/>
            <w:vMerge/>
            <w:tcBorders>
              <w:left w:val="single" w:sz="24" w:space="0" w:color="auto"/>
            </w:tcBorders>
            <w:vAlign w:val="center"/>
          </w:tcPr>
          <w:p w14:paraId="172F4806" w14:textId="77777777" w:rsidR="00100544" w:rsidRDefault="00100544" w:rsidP="00040C7A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0BEAD7D6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4B66F56C" w14:textId="77777777" w:rsidR="00100544" w:rsidRDefault="00100544" w:rsidP="00040C7A"/>
        </w:tc>
      </w:tr>
      <w:tr w:rsidR="008B7574" w14:paraId="4C14D96D" w14:textId="77777777" w:rsidTr="00106F92">
        <w:trPr>
          <w:trHeight w:val="411"/>
        </w:trPr>
        <w:tc>
          <w:tcPr>
            <w:tcW w:w="201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46C2FFE6" w14:textId="77777777" w:rsidR="008B7574" w:rsidRPr="007F49EB" w:rsidRDefault="008B7574" w:rsidP="007F49EB">
            <w:pPr>
              <w:jc w:val="center"/>
              <w:rPr>
                <w:sz w:val="28"/>
                <w:szCs w:val="28"/>
              </w:rPr>
            </w:pPr>
            <w:r w:rsidRPr="00C57BC9">
              <w:rPr>
                <w:rFonts w:hint="eastAsia"/>
                <w:szCs w:val="28"/>
              </w:rPr>
              <w:t>施設の別</w:t>
            </w:r>
          </w:p>
          <w:p w14:paraId="41E00614" w14:textId="77777777" w:rsidR="008B7574" w:rsidRDefault="00183771" w:rsidP="00183771">
            <w:r>
              <w:rPr>
                <w:rFonts w:hint="eastAsia"/>
              </w:rPr>
              <w:t>※</w:t>
            </w:r>
            <w:r w:rsidR="008B7574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の番号（項目）</w:t>
            </w:r>
            <w:r w:rsidR="008B7574">
              <w:rPr>
                <w:rFonts w:hint="eastAsia"/>
              </w:rPr>
              <w:t>に○印を</w:t>
            </w:r>
            <w:r>
              <w:rPr>
                <w:rFonts w:hint="eastAsia"/>
              </w:rPr>
              <w:t>付して下さい。</w:t>
            </w:r>
          </w:p>
        </w:tc>
        <w:tc>
          <w:tcPr>
            <w:tcW w:w="6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55F9D8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90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5E9F5F" w14:textId="77777777" w:rsidR="008B7574" w:rsidRDefault="007B3127" w:rsidP="007B3127">
            <w:r>
              <w:rPr>
                <w:rFonts w:hint="eastAsia"/>
              </w:rPr>
              <w:t>病　院</w:t>
            </w:r>
          </w:p>
        </w:tc>
      </w:tr>
      <w:tr w:rsidR="008B7574" w14:paraId="6FADCE8A" w14:textId="77777777" w:rsidTr="00106F92">
        <w:trPr>
          <w:trHeight w:val="447"/>
        </w:trPr>
        <w:tc>
          <w:tcPr>
            <w:tcW w:w="201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56E6033D" w14:textId="77777777" w:rsidR="008B7574" w:rsidRPr="007F49EB" w:rsidRDefault="008B7574" w:rsidP="007F49E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17106E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DE1A8F" w14:textId="77777777" w:rsidR="008B7574" w:rsidRDefault="007B3127" w:rsidP="004101D3">
            <w:pPr>
              <w:snapToGrid w:val="0"/>
              <w:jc w:val="left"/>
            </w:pPr>
            <w:r>
              <w:rPr>
                <w:rFonts w:hint="eastAsia"/>
              </w:rPr>
              <w:t>診療所</w:t>
            </w:r>
          </w:p>
        </w:tc>
      </w:tr>
      <w:tr w:rsidR="008B7574" w14:paraId="5B7B9595" w14:textId="77777777" w:rsidTr="00106F92">
        <w:trPr>
          <w:trHeight w:val="411"/>
        </w:trPr>
        <w:tc>
          <w:tcPr>
            <w:tcW w:w="201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79D9883A" w14:textId="77777777" w:rsidR="008B7574" w:rsidRPr="007F49EB" w:rsidRDefault="008B7574" w:rsidP="007F49E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C2244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CB54A8" w14:textId="77777777" w:rsidR="008B7574" w:rsidRDefault="008B7574" w:rsidP="008B7574">
            <w:pPr>
              <w:ind w:left="76"/>
            </w:pPr>
            <w:r>
              <w:rPr>
                <w:rFonts w:hint="eastAsia"/>
              </w:rPr>
              <w:t>介護老人保健施設</w:t>
            </w:r>
          </w:p>
        </w:tc>
      </w:tr>
      <w:tr w:rsidR="008B7574" w14:paraId="6C48B598" w14:textId="77777777" w:rsidTr="00106F92">
        <w:trPr>
          <w:trHeight w:val="417"/>
        </w:trPr>
        <w:tc>
          <w:tcPr>
            <w:tcW w:w="201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2F266C31" w14:textId="77777777" w:rsidR="008B7574" w:rsidRDefault="008B7574" w:rsidP="007F49EB"/>
        </w:tc>
        <w:tc>
          <w:tcPr>
            <w:tcW w:w="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115F53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6582F6F3" w14:textId="77777777" w:rsidR="008B7574" w:rsidRDefault="008B7574" w:rsidP="008B7574">
            <w:pPr>
              <w:ind w:left="76"/>
            </w:pPr>
            <w:r>
              <w:rPr>
                <w:rFonts w:hint="eastAsia"/>
              </w:rPr>
              <w:t>介護老人福祉施設</w:t>
            </w:r>
          </w:p>
        </w:tc>
      </w:tr>
      <w:tr w:rsidR="007B3127" w14:paraId="7B824AE8" w14:textId="77777777" w:rsidTr="00106F92">
        <w:trPr>
          <w:trHeight w:val="693"/>
        </w:trPr>
        <w:tc>
          <w:tcPr>
            <w:tcW w:w="201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C6B88F2" w14:textId="77777777" w:rsidR="007B3127" w:rsidRPr="007F49EB" w:rsidRDefault="007B3127" w:rsidP="007F4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4718828" w14:textId="77777777" w:rsidR="007B3127" w:rsidRDefault="007B3127" w:rsidP="008B75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12810AA6" w14:textId="77777777" w:rsidR="007B3127" w:rsidRDefault="007B3127" w:rsidP="008B7574">
            <w:pPr>
              <w:ind w:left="76"/>
            </w:pPr>
            <w:r w:rsidRPr="007B3127">
              <w:rPr>
                <w:rFonts w:hint="eastAsia"/>
              </w:rPr>
              <w:t>介護医療院（病院又は診療所に併設されるものを除く）</w:t>
            </w:r>
          </w:p>
        </w:tc>
      </w:tr>
      <w:tr w:rsidR="008B7574" w14:paraId="0372ED31" w14:textId="77777777" w:rsidTr="00106F92">
        <w:trPr>
          <w:trHeight w:val="505"/>
        </w:trPr>
        <w:tc>
          <w:tcPr>
            <w:tcW w:w="201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5080A6DC" w14:textId="77777777" w:rsidR="008B7574" w:rsidRPr="007F49EB" w:rsidRDefault="008B7574" w:rsidP="007F4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8E1412" w14:textId="77777777" w:rsidR="008B7574" w:rsidRDefault="007B3127" w:rsidP="008B757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4FA4E1B0" w14:textId="77777777" w:rsidR="008B7574" w:rsidRDefault="008B7574" w:rsidP="008B7574">
            <w:pPr>
              <w:ind w:left="76"/>
            </w:pPr>
            <w:r>
              <w:rPr>
                <w:rFonts w:hint="eastAsia"/>
              </w:rPr>
              <w:t>その他のﾘﾊﾋﾞﾘﾃｰｼｮﾝ関連施設（　　　　　　）</w:t>
            </w:r>
          </w:p>
        </w:tc>
      </w:tr>
      <w:tr w:rsidR="00106F92" w14:paraId="6CDE6A5B" w14:textId="77777777" w:rsidTr="00106F92">
        <w:trPr>
          <w:trHeight w:val="1309"/>
        </w:trPr>
        <w:tc>
          <w:tcPr>
            <w:tcW w:w="2011" w:type="dxa"/>
            <w:gridSpan w:val="2"/>
            <w:tcBorders>
              <w:left w:val="single" w:sz="24" w:space="0" w:color="auto"/>
            </w:tcBorders>
            <w:vAlign w:val="center"/>
          </w:tcPr>
          <w:p w14:paraId="73DD142E" w14:textId="77777777" w:rsidR="00106F92" w:rsidRDefault="00106F92" w:rsidP="00106F92">
            <w:pPr>
              <w:ind w:leftChars="13" w:left="39" w:rightChars="-23" w:right="-69"/>
              <w:jc w:val="left"/>
              <w:rPr>
                <w:sz w:val="22"/>
              </w:rPr>
            </w:pPr>
            <w:r w:rsidRPr="00106F92">
              <w:rPr>
                <w:rFonts w:hint="eastAsia"/>
                <w:sz w:val="22"/>
              </w:rPr>
              <w:t>当協議会</w:t>
            </w:r>
            <w:r>
              <w:rPr>
                <w:rFonts w:hint="eastAsia"/>
                <w:sz w:val="22"/>
              </w:rPr>
              <w:t>ﾎｰﾑ</w:t>
            </w:r>
          </w:p>
          <w:p w14:paraId="200CFB04" w14:textId="04560A7D" w:rsidR="00106F92" w:rsidRDefault="00106F92" w:rsidP="00106F92">
            <w:pPr>
              <w:ind w:leftChars="13" w:left="39" w:rightChars="-23" w:right="-69"/>
              <w:jc w:val="left"/>
            </w:pPr>
            <w:r>
              <w:rPr>
                <w:rFonts w:hint="eastAsia"/>
                <w:sz w:val="22"/>
              </w:rPr>
              <w:t>ﾍﾟｰｼﾞ</w:t>
            </w:r>
            <w:r w:rsidRPr="00106F92">
              <w:rPr>
                <w:rFonts w:hint="eastAsia"/>
                <w:sz w:val="22"/>
              </w:rPr>
              <w:t>への掲載</w:t>
            </w:r>
          </w:p>
        </w:tc>
        <w:tc>
          <w:tcPr>
            <w:tcW w:w="7170" w:type="dxa"/>
            <w:gridSpan w:val="2"/>
            <w:tcBorders>
              <w:right w:val="single" w:sz="24" w:space="0" w:color="auto"/>
            </w:tcBorders>
            <w:vAlign w:val="center"/>
          </w:tcPr>
          <w:p w14:paraId="3090E68B" w14:textId="086D7B12" w:rsidR="00106F92" w:rsidRDefault="00106F92" w:rsidP="00106F92">
            <w:r>
              <w:rPr>
                <w:rFonts w:hint="eastAsia"/>
              </w:rPr>
              <w:t>当協議会ホームページ「会員</w:t>
            </w:r>
            <w:r w:rsidR="00ED1C77">
              <w:rPr>
                <w:rFonts w:hint="eastAsia"/>
              </w:rPr>
              <w:t>施設</w:t>
            </w:r>
            <w:r>
              <w:rPr>
                <w:rFonts w:hint="eastAsia"/>
              </w:rPr>
              <w:t>検索」</w:t>
            </w:r>
            <w:bookmarkStart w:id="0" w:name="_GoBack"/>
            <w:bookmarkEnd w:id="0"/>
            <w:r>
              <w:rPr>
                <w:rFonts w:hint="eastAsia"/>
              </w:rPr>
              <w:t>への貴施設名等の掲載を</w:t>
            </w:r>
          </w:p>
          <w:p w14:paraId="2B096499" w14:textId="4D165EA3" w:rsidR="00106F92" w:rsidRDefault="00106F92" w:rsidP="00106F92">
            <w:pPr>
              <w:jc w:val="center"/>
            </w:pPr>
            <w:r>
              <w:rPr>
                <w:rFonts w:hint="eastAsia"/>
              </w:rPr>
              <w:t>希望する　・　希望しない</w:t>
            </w:r>
          </w:p>
          <w:p w14:paraId="2D067C61" w14:textId="2361329F" w:rsidR="00106F92" w:rsidRPr="00106F92" w:rsidRDefault="00106F92" w:rsidP="00106F92">
            <w:r>
              <w:rPr>
                <w:rFonts w:hint="eastAsia"/>
                <w:sz w:val="22"/>
              </w:rPr>
              <w:t>※</w:t>
            </w:r>
            <w:r w:rsidRPr="00106F92">
              <w:rPr>
                <w:rFonts w:hint="eastAsia"/>
                <w:sz w:val="22"/>
              </w:rPr>
              <w:t>〇印を付してください。</w:t>
            </w:r>
          </w:p>
        </w:tc>
      </w:tr>
      <w:tr w:rsidR="00002CF5" w14:paraId="4C146B9B" w14:textId="77777777" w:rsidTr="00106F92">
        <w:trPr>
          <w:trHeight w:val="794"/>
        </w:trPr>
        <w:tc>
          <w:tcPr>
            <w:tcW w:w="2011" w:type="dxa"/>
            <w:gridSpan w:val="2"/>
            <w:tcBorders>
              <w:left w:val="single" w:sz="24" w:space="0" w:color="auto"/>
            </w:tcBorders>
            <w:vAlign w:val="center"/>
          </w:tcPr>
          <w:p w14:paraId="6B021284" w14:textId="77777777" w:rsidR="00002CF5" w:rsidRDefault="00861074" w:rsidP="00040C7A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170" w:type="dxa"/>
            <w:gridSpan w:val="2"/>
            <w:tcBorders>
              <w:right w:val="single" w:sz="24" w:space="0" w:color="auto"/>
            </w:tcBorders>
            <w:vAlign w:val="center"/>
          </w:tcPr>
          <w:p w14:paraId="498D481D" w14:textId="77777777" w:rsidR="00002CF5" w:rsidRDefault="00861074" w:rsidP="007B3127">
            <w:pPr>
              <w:ind w:firstLineChars="400" w:firstLine="1205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7B3127" w14:paraId="2CDE0E1D" w14:textId="77777777" w:rsidTr="00106F9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70"/>
        </w:trPr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8CD" w14:textId="77777777" w:rsidR="007B3127" w:rsidRDefault="007B3127" w:rsidP="00040C7A">
            <w:pPr>
              <w:jc w:val="center"/>
            </w:pPr>
            <w:r>
              <w:rPr>
                <w:rFonts w:hint="eastAsia"/>
              </w:rPr>
              <w:t>受　理　日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519" w14:textId="77777777" w:rsidR="007B3127" w:rsidRDefault="007B3127" w:rsidP="007B3127">
            <w:pPr>
              <w:ind w:firstLineChars="400" w:firstLine="1205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DD03617" w14:textId="77777777" w:rsidR="0099631E" w:rsidRDefault="0099631E" w:rsidP="00861074"/>
    <w:tbl>
      <w:tblPr>
        <w:tblpPr w:leftFromText="142" w:rightFromText="142" w:vertAnchor="text" w:tblpX="400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</w:tblGrid>
      <w:tr w:rsidR="007F49EB" w14:paraId="084F52EE" w14:textId="77777777">
        <w:trPr>
          <w:trHeight w:val="190"/>
        </w:trPr>
        <w:tc>
          <w:tcPr>
            <w:tcW w:w="2105" w:type="dxa"/>
          </w:tcPr>
          <w:p w14:paraId="17B7FC1B" w14:textId="77777777" w:rsidR="007F49EB" w:rsidRDefault="007F49EB" w:rsidP="003662D5"/>
        </w:tc>
      </w:tr>
    </w:tbl>
    <w:p w14:paraId="6F30BF09" w14:textId="62DFD62D" w:rsidR="003662D5" w:rsidRPr="00974896" w:rsidRDefault="003662D5" w:rsidP="008D40C9">
      <w:r>
        <w:rPr>
          <w:rFonts w:hint="eastAsia"/>
        </w:rPr>
        <w:t>太枠内を全てご記入ください。</w:t>
      </w:r>
    </w:p>
    <w:sectPr w:rsidR="003662D5" w:rsidRPr="00974896" w:rsidSect="00ED38C0">
      <w:pgSz w:w="11906" w:h="16838" w:code="9"/>
      <w:pgMar w:top="1418" w:right="1134" w:bottom="993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56A1" w14:textId="77777777" w:rsidR="002A259D" w:rsidRDefault="002A259D" w:rsidP="004101D3">
      <w:r>
        <w:separator/>
      </w:r>
    </w:p>
  </w:endnote>
  <w:endnote w:type="continuationSeparator" w:id="0">
    <w:p w14:paraId="44A5E992" w14:textId="77777777" w:rsidR="002A259D" w:rsidRDefault="002A259D" w:rsidP="004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F0FD" w14:textId="77777777" w:rsidR="002A259D" w:rsidRDefault="002A259D" w:rsidP="004101D3">
      <w:r>
        <w:separator/>
      </w:r>
    </w:p>
  </w:footnote>
  <w:footnote w:type="continuationSeparator" w:id="0">
    <w:p w14:paraId="1B148D8E" w14:textId="77777777" w:rsidR="002A259D" w:rsidRDefault="002A259D" w:rsidP="004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B33"/>
    <w:multiLevelType w:val="hybridMultilevel"/>
    <w:tmpl w:val="57C23118"/>
    <w:lvl w:ilvl="0" w:tplc="252EB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72CC5"/>
    <w:multiLevelType w:val="hybridMultilevel"/>
    <w:tmpl w:val="AC76A1D4"/>
    <w:lvl w:ilvl="0" w:tplc="AD0EA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A"/>
    <w:rsid w:val="00002CF5"/>
    <w:rsid w:val="00025014"/>
    <w:rsid w:val="00040C7A"/>
    <w:rsid w:val="000B09CD"/>
    <w:rsid w:val="000D32F6"/>
    <w:rsid w:val="000E12A5"/>
    <w:rsid w:val="00100544"/>
    <w:rsid w:val="00106F92"/>
    <w:rsid w:val="00121341"/>
    <w:rsid w:val="00145356"/>
    <w:rsid w:val="00146D09"/>
    <w:rsid w:val="00183771"/>
    <w:rsid w:val="00200BDD"/>
    <w:rsid w:val="002168A1"/>
    <w:rsid w:val="0024501A"/>
    <w:rsid w:val="002A259D"/>
    <w:rsid w:val="002D3119"/>
    <w:rsid w:val="002E3BA5"/>
    <w:rsid w:val="003257B7"/>
    <w:rsid w:val="003662D5"/>
    <w:rsid w:val="004101D3"/>
    <w:rsid w:val="005301CB"/>
    <w:rsid w:val="00640AD4"/>
    <w:rsid w:val="00675A42"/>
    <w:rsid w:val="006B0F83"/>
    <w:rsid w:val="00701AA2"/>
    <w:rsid w:val="00772989"/>
    <w:rsid w:val="00774738"/>
    <w:rsid w:val="007B3127"/>
    <w:rsid w:val="007B70BE"/>
    <w:rsid w:val="007F49EB"/>
    <w:rsid w:val="008103E8"/>
    <w:rsid w:val="0084739E"/>
    <w:rsid w:val="00851747"/>
    <w:rsid w:val="00861074"/>
    <w:rsid w:val="0088555F"/>
    <w:rsid w:val="008B7574"/>
    <w:rsid w:val="008C4E66"/>
    <w:rsid w:val="008D40C9"/>
    <w:rsid w:val="00947290"/>
    <w:rsid w:val="00956CAA"/>
    <w:rsid w:val="00974896"/>
    <w:rsid w:val="009907B9"/>
    <w:rsid w:val="0099631E"/>
    <w:rsid w:val="00A3050C"/>
    <w:rsid w:val="00A444CF"/>
    <w:rsid w:val="00A82146"/>
    <w:rsid w:val="00AA7DF5"/>
    <w:rsid w:val="00AC72E3"/>
    <w:rsid w:val="00AC7FE0"/>
    <w:rsid w:val="00AF2FE8"/>
    <w:rsid w:val="00B577B6"/>
    <w:rsid w:val="00B65C1B"/>
    <w:rsid w:val="00B86DF7"/>
    <w:rsid w:val="00B92CA1"/>
    <w:rsid w:val="00C212DF"/>
    <w:rsid w:val="00C4155D"/>
    <w:rsid w:val="00C41758"/>
    <w:rsid w:val="00C57BC9"/>
    <w:rsid w:val="00C977C3"/>
    <w:rsid w:val="00CC6563"/>
    <w:rsid w:val="00CF24A9"/>
    <w:rsid w:val="00D03B2B"/>
    <w:rsid w:val="00D11A1C"/>
    <w:rsid w:val="00D16DC3"/>
    <w:rsid w:val="00D23183"/>
    <w:rsid w:val="00D63F09"/>
    <w:rsid w:val="00DF05D5"/>
    <w:rsid w:val="00E44529"/>
    <w:rsid w:val="00E750DC"/>
    <w:rsid w:val="00E819EE"/>
    <w:rsid w:val="00ED1C77"/>
    <w:rsid w:val="00ED38C0"/>
    <w:rsid w:val="00EE5F48"/>
    <w:rsid w:val="00F22A40"/>
    <w:rsid w:val="00F2359B"/>
    <w:rsid w:val="00F4505A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DFCBDBC"/>
  <w15:chartTrackingRefBased/>
  <w15:docId w15:val="{1DADEEDE-CEFF-46F4-B012-427A2CA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2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1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1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鹿児島県ﾘﾊﾋﾞﾘﾃｰｼｮﾝ施設協議会入会申込書</vt:lpstr>
      <vt:lpstr>鹿児島県ﾘﾊﾋﾞﾘﾃｰｼｮﾝ施設協議会入会申込書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鹿児島県ﾘﾊﾋﾞﾘﾃｰｼｮﾝ施設協議会入会申込書</dc:title>
  <dc:subject/>
  <dc:creator>myamashita</dc:creator>
  <cp:keywords/>
  <cp:lastModifiedBy>大迫 省吾</cp:lastModifiedBy>
  <cp:revision>3</cp:revision>
  <cp:lastPrinted>2021-06-25T10:42:00Z</cp:lastPrinted>
  <dcterms:created xsi:type="dcterms:W3CDTF">2021-06-25T06:26:00Z</dcterms:created>
  <dcterms:modified xsi:type="dcterms:W3CDTF">2021-06-25T10:51:00Z</dcterms:modified>
</cp:coreProperties>
</file>